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BA675" w14:textId="4A1EF4E1" w:rsidR="00CC5D30" w:rsidRPr="0076362A" w:rsidRDefault="00BF3773" w:rsidP="00BF3773">
      <w:pPr>
        <w:jc w:val="center"/>
        <w:rPr>
          <w:b/>
          <w:bCs/>
          <w:lang w:val="es-ES"/>
        </w:rPr>
      </w:pPr>
      <w:r w:rsidRPr="0076362A">
        <w:rPr>
          <w:b/>
          <w:bCs/>
          <w:lang w:val="es-ES"/>
        </w:rPr>
        <w:t>H. AYUNTAMIENTO DE SAN LUIS DE LA PAZ</w:t>
      </w:r>
    </w:p>
    <w:p w14:paraId="66A49B1F" w14:textId="77777777" w:rsidR="00BF3773" w:rsidRDefault="00BF3773" w:rsidP="00BF3773">
      <w:pPr>
        <w:jc w:val="center"/>
        <w:rPr>
          <w:lang w:val="es-ES"/>
        </w:rPr>
      </w:pPr>
    </w:p>
    <w:p w14:paraId="4CB04495" w14:textId="77777777" w:rsidR="00BF3773" w:rsidRDefault="00BF3773" w:rsidP="00BF3773">
      <w:pPr>
        <w:jc w:val="center"/>
        <w:rPr>
          <w:lang w:val="es-ES"/>
        </w:rPr>
      </w:pPr>
    </w:p>
    <w:p w14:paraId="7C3369E0" w14:textId="14C33741" w:rsidR="00BF3773" w:rsidRDefault="008311BD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INFORME DEL </w:t>
      </w:r>
      <w:r w:rsidR="00BF3773" w:rsidRPr="00BF3773">
        <w:rPr>
          <w:b/>
          <w:bCs/>
          <w:lang w:val="es-ES"/>
        </w:rPr>
        <w:t>PROGRAMA ANUAL DE DESARROLLO ARCHIVÍSTICO</w:t>
      </w:r>
    </w:p>
    <w:p w14:paraId="5E4F0E84" w14:textId="40DA2903" w:rsidR="0076362A" w:rsidRPr="00BF3773" w:rsidRDefault="0076362A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(PADA)</w:t>
      </w:r>
    </w:p>
    <w:p w14:paraId="653BC962" w14:textId="33B1D9E7" w:rsidR="00BF3773" w:rsidRPr="00BF3773" w:rsidRDefault="00BF3773" w:rsidP="00BF3773">
      <w:pPr>
        <w:jc w:val="center"/>
        <w:rPr>
          <w:b/>
          <w:bCs/>
          <w:lang w:val="es-ES"/>
        </w:rPr>
      </w:pPr>
      <w:r w:rsidRPr="00BF3773">
        <w:rPr>
          <w:b/>
          <w:bCs/>
          <w:lang w:val="es-ES"/>
        </w:rPr>
        <w:t>202</w:t>
      </w:r>
      <w:r w:rsidR="002415AA">
        <w:rPr>
          <w:b/>
          <w:bCs/>
          <w:lang w:val="es-ES"/>
        </w:rPr>
        <w:t>0</w:t>
      </w:r>
      <w:r w:rsidRPr="00BF3773">
        <w:rPr>
          <w:b/>
          <w:bCs/>
          <w:lang w:val="es-ES"/>
        </w:rPr>
        <w:t>.</w:t>
      </w:r>
    </w:p>
    <w:p w14:paraId="22C907B7" w14:textId="77777777" w:rsidR="00BF3773" w:rsidRDefault="00BF3773">
      <w:pPr>
        <w:rPr>
          <w:lang w:val="es-ES"/>
        </w:rPr>
      </w:pPr>
    </w:p>
    <w:p w14:paraId="639F054C" w14:textId="0C428DF7" w:rsidR="00BF3773" w:rsidRDefault="00BF3773" w:rsidP="008311BD">
      <w:pPr>
        <w:spacing w:after="0"/>
        <w:rPr>
          <w:b/>
          <w:bCs/>
          <w:lang w:val="es-ES"/>
        </w:rPr>
      </w:pPr>
      <w:r w:rsidRPr="0076362A">
        <w:rPr>
          <w:b/>
          <w:bCs/>
          <w:lang w:val="es-ES"/>
        </w:rPr>
        <w:t>Introducción</w:t>
      </w:r>
    </w:p>
    <w:p w14:paraId="12DAEE8E" w14:textId="395CF5E4" w:rsidR="0076362A" w:rsidRDefault="008311BD" w:rsidP="009E2C95">
      <w:pPr>
        <w:spacing w:after="0"/>
      </w:pPr>
      <w:r w:rsidRPr="008311BD">
        <w:t xml:space="preserve">El presente informe tiene como objetivo mostrar </w:t>
      </w:r>
      <w:r w:rsidR="009E2C95">
        <w:t>las actividades</w:t>
      </w:r>
      <w:r w:rsidRPr="008311BD">
        <w:t xml:space="preserve"> propuestas</w:t>
      </w:r>
      <w:r w:rsidR="009E2C95">
        <w:t xml:space="preserve"> </w:t>
      </w:r>
      <w:r w:rsidRPr="008311BD">
        <w:t>en el Programa Anual de Desarrollo Archivístico (</w:t>
      </w:r>
      <w:r>
        <w:t>P</w:t>
      </w:r>
      <w:r w:rsidRPr="008311BD">
        <w:t>ADA) 202</w:t>
      </w:r>
      <w:r w:rsidR="002415AA">
        <w:t>0</w:t>
      </w:r>
      <w:r>
        <w:t>.</w:t>
      </w:r>
      <w:r w:rsidR="002415AA">
        <w:t xml:space="preserve"> D</w:t>
      </w:r>
      <w:r w:rsidR="0076362A">
        <w:t>e acuerdo</w:t>
      </w:r>
      <w:r w:rsidR="0076362A" w:rsidRPr="0076362A">
        <w:t xml:space="preserve"> a lo establecido en los artículos 25 de la Ley de Archivos del Estado de </w:t>
      </w:r>
      <w:r w:rsidR="0076362A">
        <w:t>G</w:t>
      </w:r>
      <w:r w:rsidR="0076362A" w:rsidRPr="0076362A">
        <w:t>uanajuato.</w:t>
      </w:r>
    </w:p>
    <w:p w14:paraId="2B879DA1" w14:textId="77777777" w:rsidR="0076362A" w:rsidRDefault="0076362A">
      <w:pPr>
        <w:rPr>
          <w:lang w:val="es-ES"/>
        </w:rPr>
      </w:pPr>
    </w:p>
    <w:p w14:paraId="3E56DFEA" w14:textId="121D0895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Marco Normativo</w:t>
      </w:r>
    </w:p>
    <w:p w14:paraId="1A9593DA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Ley General de Archivos, publicada en el Diario Oficial de la Federación el 15 de junio de 2018. </w:t>
      </w:r>
    </w:p>
    <w:p w14:paraId="32591477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Ley de Archivos del Estado de Guanajuato, publicada en el Periódico Oficial del Gobierno del Estado de Guanajuato, Número 139, Segunda Parte, el 13 de julio de 2020. </w:t>
      </w:r>
    </w:p>
    <w:p w14:paraId="39C45825" w14:textId="0BE6D6C5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>▪ Lineamientos para la Organización y Conservación de los Archivos, publicados en el Diario Oficial de la Federación el 04 de mayo</w:t>
      </w:r>
      <w:r w:rsidR="00185F56">
        <w:t xml:space="preserve"> de 2016.</w:t>
      </w:r>
    </w:p>
    <w:p w14:paraId="4802B158" w14:textId="7A3B09C2" w:rsidR="00BF3773" w:rsidRDefault="00BF3773" w:rsidP="0076362A">
      <w:pPr>
        <w:spacing w:after="0"/>
        <w:jc w:val="both"/>
      </w:pPr>
    </w:p>
    <w:p w14:paraId="7DE3B6E7" w14:textId="0415962F" w:rsidR="0076362A" w:rsidRPr="0076362A" w:rsidRDefault="0076362A" w:rsidP="0076362A">
      <w:pPr>
        <w:spacing w:after="0"/>
        <w:jc w:val="both"/>
        <w:rPr>
          <w:b/>
          <w:bCs/>
        </w:rPr>
      </w:pPr>
      <w:r w:rsidRPr="0076362A">
        <w:rPr>
          <w:b/>
          <w:bCs/>
        </w:rPr>
        <w:t xml:space="preserve">Acciones </w:t>
      </w:r>
      <w:r w:rsidR="008311BD">
        <w:rPr>
          <w:b/>
          <w:bCs/>
        </w:rPr>
        <w:t>Realizadas</w:t>
      </w:r>
    </w:p>
    <w:p w14:paraId="3A61F689" w14:textId="77777777" w:rsidR="00222452" w:rsidRPr="0076362A" w:rsidRDefault="00222452" w:rsidP="0076362A">
      <w:pPr>
        <w:spacing w:after="0"/>
        <w:jc w:val="both"/>
      </w:pPr>
    </w:p>
    <w:p w14:paraId="5B59712A" w14:textId="43A9281D" w:rsidR="00222452" w:rsidRDefault="00C619C1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El personal del archivo municipal asistió a distintas capacitaciones </w:t>
      </w:r>
      <w:r w:rsidR="00880B7D">
        <w:rPr>
          <w:lang w:val="es-ES"/>
        </w:rPr>
        <w:t>en cumplimento de la L</w:t>
      </w:r>
      <w:bookmarkStart w:id="0" w:name="_GoBack"/>
      <w:bookmarkEnd w:id="0"/>
      <w:r w:rsidR="00222452">
        <w:rPr>
          <w:lang w:val="es-ES"/>
        </w:rPr>
        <w:t>ey de Archivos.</w:t>
      </w:r>
    </w:p>
    <w:p w14:paraId="6A7E5E70" w14:textId="31105A00" w:rsidR="00BF3773" w:rsidRDefault="008311B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realizó la limpieza</w:t>
      </w:r>
      <w:r w:rsidR="00BF3773">
        <w:rPr>
          <w:lang w:val="es-ES"/>
        </w:rPr>
        <w:t xml:space="preserve"> del acervo documental</w:t>
      </w:r>
      <w:r>
        <w:rPr>
          <w:lang w:val="es-ES"/>
        </w:rPr>
        <w:t xml:space="preserve"> (quitar el polvo de las cajas y estantes) 1 vez al mes entre el periodo de febrero y noviembre.</w:t>
      </w:r>
    </w:p>
    <w:p w14:paraId="47EBA6AC" w14:textId="5A248B30" w:rsidR="00BF3773" w:rsidRDefault="008311B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</w:t>
      </w:r>
      <w:r w:rsidR="00C619C1">
        <w:rPr>
          <w:lang w:val="es-ES"/>
        </w:rPr>
        <w:t>gestionó para que se realizara</w:t>
      </w:r>
      <w:r>
        <w:rPr>
          <w:lang w:val="es-ES"/>
        </w:rPr>
        <w:t xml:space="preserve"> la fumigación para </w:t>
      </w:r>
      <w:r w:rsidR="00C619C1">
        <w:rPr>
          <w:lang w:val="es-ES"/>
        </w:rPr>
        <w:t xml:space="preserve">control </w:t>
      </w:r>
      <w:r>
        <w:rPr>
          <w:lang w:val="es-ES"/>
        </w:rPr>
        <w:t>de plagas.</w:t>
      </w:r>
    </w:p>
    <w:p w14:paraId="7B128DD3" w14:textId="0EF18669" w:rsidR="008311BD" w:rsidRDefault="008311B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detectaron cajas en mal estado y se solicitó el cambio.</w:t>
      </w:r>
    </w:p>
    <w:p w14:paraId="1BFF402D" w14:textId="77777777" w:rsidR="00BF3773" w:rsidRPr="00BF3773" w:rsidRDefault="00BF3773" w:rsidP="0076362A">
      <w:pPr>
        <w:pStyle w:val="Prrafodelista"/>
        <w:jc w:val="both"/>
        <w:rPr>
          <w:lang w:val="es-ES"/>
        </w:rPr>
      </w:pPr>
    </w:p>
    <w:sectPr w:rsidR="00BF3773" w:rsidRPr="00BF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1286E"/>
    <w:multiLevelType w:val="hybridMultilevel"/>
    <w:tmpl w:val="9BF44D9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5CAE"/>
    <w:multiLevelType w:val="hybridMultilevel"/>
    <w:tmpl w:val="0AB2C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73"/>
    <w:rsid w:val="000B4A23"/>
    <w:rsid w:val="00107933"/>
    <w:rsid w:val="00185F56"/>
    <w:rsid w:val="00222452"/>
    <w:rsid w:val="002415AA"/>
    <w:rsid w:val="004D3AAC"/>
    <w:rsid w:val="00677AF0"/>
    <w:rsid w:val="0076362A"/>
    <w:rsid w:val="008311BD"/>
    <w:rsid w:val="00880B7D"/>
    <w:rsid w:val="009E2C95"/>
    <w:rsid w:val="00A44A0D"/>
    <w:rsid w:val="00BF3773"/>
    <w:rsid w:val="00C16342"/>
    <w:rsid w:val="00C619C1"/>
    <w:rsid w:val="00CC5D30"/>
    <w:rsid w:val="00DC39EA"/>
    <w:rsid w:val="00E94D05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C20B"/>
  <w15:chartTrackingRefBased/>
  <w15:docId w15:val="{D19AEA31-FA5C-4939-A718-6771DD9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7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7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77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F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F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7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7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khaa</cp:lastModifiedBy>
  <cp:revision>8</cp:revision>
  <dcterms:created xsi:type="dcterms:W3CDTF">2025-04-22T17:29:00Z</dcterms:created>
  <dcterms:modified xsi:type="dcterms:W3CDTF">2025-07-08T03:49:00Z</dcterms:modified>
</cp:coreProperties>
</file>